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71A58" w14:textId="77777777" w:rsidR="00B36119" w:rsidRDefault="00DC0334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SCHEMA PER LO SVILUPPO </w:t>
      </w:r>
    </w:p>
    <w:p w14:paraId="596A8A58" w14:textId="77777777" w:rsidR="00B36119" w:rsidRDefault="00DC0334">
      <w:pPr>
        <w:jc w:val="center"/>
        <w:rPr>
          <w:b/>
        </w:rPr>
      </w:pPr>
      <w:r>
        <w:rPr>
          <w:b/>
        </w:rPr>
        <w:t>DELLA PROGRAMMAZIONE:</w:t>
      </w:r>
    </w:p>
    <w:p w14:paraId="674A2CC8" w14:textId="77777777" w:rsidR="00B36119" w:rsidRDefault="00B36119">
      <w:pPr>
        <w:jc w:val="center"/>
        <w:rPr>
          <w:b/>
        </w:rPr>
      </w:pPr>
    </w:p>
    <w:p w14:paraId="23A4D431" w14:textId="77777777" w:rsidR="00B36119" w:rsidRDefault="00DC0334">
      <w:pPr>
        <w:jc w:val="center"/>
        <w:rPr>
          <w:b/>
        </w:rPr>
      </w:pPr>
      <w:r>
        <w:rPr>
          <w:b/>
        </w:rPr>
        <w:t>SCUOLA DELL’INFANZIA</w:t>
      </w:r>
    </w:p>
    <w:p w14:paraId="056D25FC" w14:textId="77777777" w:rsidR="00B36119" w:rsidRDefault="00B36119">
      <w:pPr>
        <w:jc w:val="center"/>
        <w:rPr>
          <w:b/>
        </w:rPr>
      </w:pPr>
    </w:p>
    <w:p w14:paraId="4756E147" w14:textId="77777777" w:rsidR="00B36119" w:rsidRDefault="00DC0334">
      <w:pPr>
        <w:jc w:val="center"/>
        <w:rPr>
          <w:b/>
        </w:rPr>
      </w:pPr>
      <w:r>
        <w:rPr>
          <w:b/>
        </w:rPr>
        <w:t>_________________________</w:t>
      </w:r>
    </w:p>
    <w:p w14:paraId="6B0D4B7D" w14:textId="77777777" w:rsidR="00B36119" w:rsidRDefault="00B36119">
      <w:pPr>
        <w:jc w:val="center"/>
        <w:rPr>
          <w:b/>
        </w:rPr>
      </w:pPr>
    </w:p>
    <w:p w14:paraId="7815ED6C" w14:textId="77777777" w:rsidR="00B36119" w:rsidRDefault="00B36119">
      <w:pPr>
        <w:jc w:val="center"/>
        <w:rPr>
          <w:b/>
        </w:rPr>
      </w:pPr>
    </w:p>
    <w:p w14:paraId="7C42418A" w14:textId="77777777" w:rsidR="00B36119" w:rsidRDefault="00DC0334">
      <w:pPr>
        <w:rPr>
          <w:b/>
        </w:rPr>
      </w:pPr>
      <w:r>
        <w:rPr>
          <w:b/>
        </w:rPr>
        <w:t>ANNO SCOLASTICO ________</w:t>
      </w:r>
    </w:p>
    <w:p w14:paraId="14D94E56" w14:textId="77777777" w:rsidR="00B36119" w:rsidRDefault="00B36119">
      <w:pPr>
        <w:rPr>
          <w:b/>
        </w:rPr>
      </w:pPr>
    </w:p>
    <w:p w14:paraId="6F9EEED0" w14:textId="77777777" w:rsidR="00B36119" w:rsidRDefault="00DC0334">
      <w:pPr>
        <w:rPr>
          <w:b/>
        </w:rPr>
      </w:pPr>
      <w:r>
        <w:rPr>
          <w:b/>
        </w:rPr>
        <w:t>SEZIONE_________</w:t>
      </w:r>
    </w:p>
    <w:p w14:paraId="3F3C9CE5" w14:textId="77777777" w:rsidR="00B36119" w:rsidRDefault="00B36119">
      <w:pPr>
        <w:rPr>
          <w:b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5" w:type="dxa"/>
        </w:tblCellMar>
        <w:tblLook w:val="0000" w:firstRow="0" w:lastRow="0" w:firstColumn="0" w:lastColumn="0" w:noHBand="0" w:noVBand="0"/>
      </w:tblPr>
      <w:tblGrid>
        <w:gridCol w:w="9638"/>
      </w:tblGrid>
      <w:tr w:rsidR="00B36119" w14:paraId="2789D03C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BD66F" w14:textId="77777777" w:rsidR="00B36119" w:rsidRDefault="00DC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ANALISI DELLA SITUAZIONE INIZIALE</w:t>
            </w:r>
          </w:p>
          <w:p w14:paraId="453E209D" w14:textId="77777777" w:rsidR="00B36119" w:rsidRDefault="00B36119">
            <w:pPr>
              <w:rPr>
                <w:color w:val="000000"/>
              </w:rPr>
            </w:pPr>
          </w:p>
          <w:p w14:paraId="7B75FB07" w14:textId="77777777" w:rsidR="00B36119" w:rsidRDefault="00B36119">
            <w:pPr>
              <w:rPr>
                <w:color w:val="000000"/>
              </w:rPr>
            </w:pPr>
          </w:p>
          <w:p w14:paraId="782C2D22" w14:textId="77777777" w:rsidR="00B36119" w:rsidRDefault="00B36119">
            <w:pPr>
              <w:rPr>
                <w:color w:val="000000"/>
              </w:rPr>
            </w:pPr>
          </w:p>
          <w:p w14:paraId="51CC5947" w14:textId="77777777" w:rsidR="00B36119" w:rsidRDefault="00B36119">
            <w:pPr>
              <w:rPr>
                <w:color w:val="000000"/>
              </w:rPr>
            </w:pPr>
          </w:p>
        </w:tc>
      </w:tr>
    </w:tbl>
    <w:p w14:paraId="6D0666A9" w14:textId="77777777" w:rsidR="00B36119" w:rsidRDefault="00B36119">
      <w:pPr>
        <w:jc w:val="center"/>
        <w:rPr>
          <w:b/>
          <w:color w:val="000000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B36119" w14:paraId="5CC06704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9D4B92" w14:textId="77777777" w:rsidR="00B36119" w:rsidRDefault="00DC0334">
            <w:pPr>
              <w:pStyle w:val="Contenutotabella"/>
              <w:jc w:val="center"/>
            </w:pPr>
            <w:r>
              <w:t>MACROTEMATICA DI RIFERIMENTO</w:t>
            </w:r>
          </w:p>
          <w:p w14:paraId="1268E25B" w14:textId="77777777" w:rsidR="00B36119" w:rsidRDefault="00DC0334">
            <w:pPr>
              <w:pStyle w:val="Contenutotabella"/>
              <w:jc w:val="center"/>
            </w:pPr>
            <w:r>
              <w:t>( sfondo integratore)</w:t>
            </w:r>
          </w:p>
        </w:tc>
      </w:tr>
    </w:tbl>
    <w:p w14:paraId="5C3CF9DD" w14:textId="77777777" w:rsidR="00B36119" w:rsidRDefault="00B36119">
      <w:pPr>
        <w:jc w:val="center"/>
        <w:rPr>
          <w:b/>
          <w:color w:val="000000"/>
        </w:rPr>
      </w:pPr>
    </w:p>
    <w:p w14:paraId="2A4A8554" w14:textId="77777777" w:rsidR="00B36119" w:rsidRDefault="00B36119">
      <w:pPr>
        <w:jc w:val="center"/>
        <w:rPr>
          <w:b/>
          <w:color w:val="000000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5" w:type="dxa"/>
        </w:tblCellMar>
        <w:tblLook w:val="0000" w:firstRow="0" w:lastRow="0" w:firstColumn="0" w:lastColumn="0" w:noHBand="0" w:noVBand="0"/>
      </w:tblPr>
      <w:tblGrid>
        <w:gridCol w:w="9638"/>
      </w:tblGrid>
      <w:tr w:rsidR="00B36119" w14:paraId="42902243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9AC87" w14:textId="77777777" w:rsidR="00B36119" w:rsidRDefault="00DC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DENOMINAZIONE UNITA’ DI APPRENDIMENTO</w:t>
            </w:r>
          </w:p>
          <w:p w14:paraId="2A8C75AF" w14:textId="77777777" w:rsidR="00B36119" w:rsidRDefault="00B36119">
            <w:pPr>
              <w:jc w:val="center"/>
              <w:rPr>
                <w:color w:val="000000"/>
              </w:rPr>
            </w:pPr>
          </w:p>
          <w:p w14:paraId="698B8EB7" w14:textId="77777777" w:rsidR="00B36119" w:rsidRDefault="00B36119">
            <w:pPr>
              <w:jc w:val="center"/>
              <w:rPr>
                <w:color w:val="000000"/>
              </w:rPr>
            </w:pPr>
          </w:p>
          <w:p w14:paraId="29EF0203" w14:textId="77777777" w:rsidR="00B36119" w:rsidRDefault="00B36119">
            <w:pPr>
              <w:jc w:val="center"/>
              <w:rPr>
                <w:color w:val="000000"/>
              </w:rPr>
            </w:pPr>
          </w:p>
          <w:p w14:paraId="512CE669" w14:textId="77777777" w:rsidR="00B36119" w:rsidRDefault="00B36119">
            <w:pPr>
              <w:jc w:val="center"/>
              <w:rPr>
                <w:color w:val="000000"/>
              </w:rPr>
            </w:pPr>
          </w:p>
        </w:tc>
      </w:tr>
    </w:tbl>
    <w:p w14:paraId="2E7F2F32" w14:textId="77777777" w:rsidR="00B36119" w:rsidRDefault="00B36119">
      <w:pPr>
        <w:jc w:val="center"/>
        <w:rPr>
          <w:b/>
        </w:rPr>
      </w:pPr>
    </w:p>
    <w:p w14:paraId="6042563F" w14:textId="77777777" w:rsidR="00B36119" w:rsidRDefault="00B36119">
      <w:pPr>
        <w:rPr>
          <w:b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5" w:type="dxa"/>
        </w:tblCellMar>
        <w:tblLook w:val="0000" w:firstRow="0" w:lastRow="0" w:firstColumn="0" w:lastColumn="0" w:noHBand="0" w:noVBand="0"/>
      </w:tblPr>
      <w:tblGrid>
        <w:gridCol w:w="9638"/>
      </w:tblGrid>
      <w:tr w:rsidR="00B36119" w14:paraId="333E77FE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39ADB" w14:textId="77777777" w:rsidR="00B36119" w:rsidRDefault="00DC0334">
            <w:pPr>
              <w:jc w:val="center"/>
            </w:pPr>
            <w:r>
              <w:t>MOTIVAZIONE</w:t>
            </w:r>
          </w:p>
          <w:p w14:paraId="7B88B9F1" w14:textId="77777777" w:rsidR="00B36119" w:rsidRDefault="00B36119">
            <w:pPr>
              <w:jc w:val="center"/>
            </w:pPr>
          </w:p>
          <w:p w14:paraId="47525274" w14:textId="77777777" w:rsidR="00B36119" w:rsidRDefault="00B36119">
            <w:pPr>
              <w:jc w:val="center"/>
            </w:pPr>
          </w:p>
          <w:p w14:paraId="3C320861" w14:textId="77777777" w:rsidR="00B36119" w:rsidRDefault="00B36119">
            <w:pPr>
              <w:jc w:val="center"/>
            </w:pPr>
          </w:p>
          <w:p w14:paraId="66783BB7" w14:textId="77777777" w:rsidR="00B36119" w:rsidRDefault="00B36119">
            <w:pPr>
              <w:jc w:val="center"/>
            </w:pPr>
          </w:p>
          <w:p w14:paraId="2D97CA73" w14:textId="77777777" w:rsidR="00B36119" w:rsidRDefault="00B36119">
            <w:pPr>
              <w:jc w:val="center"/>
            </w:pPr>
          </w:p>
        </w:tc>
      </w:tr>
    </w:tbl>
    <w:p w14:paraId="7E8E196C" w14:textId="77777777" w:rsidR="00B36119" w:rsidRDefault="00B36119">
      <w:pPr>
        <w:rPr>
          <w:b/>
        </w:rPr>
      </w:pPr>
    </w:p>
    <w:p w14:paraId="2C722F62" w14:textId="77777777" w:rsidR="00B36119" w:rsidRDefault="00B36119">
      <w:pPr>
        <w:jc w:val="center"/>
        <w:rPr>
          <w:b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5" w:type="dxa"/>
        </w:tblCellMar>
        <w:tblLook w:val="0000" w:firstRow="0" w:lastRow="0" w:firstColumn="0" w:lastColumn="0" w:noHBand="0" w:noVBand="0"/>
      </w:tblPr>
      <w:tblGrid>
        <w:gridCol w:w="9638"/>
      </w:tblGrid>
      <w:tr w:rsidR="00B36119" w14:paraId="7C630BA8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092DA" w14:textId="77777777" w:rsidR="00B36119" w:rsidRDefault="00DC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OBIETTIVI GENERALI ( elenco)</w:t>
            </w:r>
          </w:p>
          <w:p w14:paraId="4C5E7D47" w14:textId="77777777" w:rsidR="00B36119" w:rsidRDefault="00B36119">
            <w:pPr>
              <w:jc w:val="center"/>
              <w:rPr>
                <w:color w:val="000000"/>
              </w:rPr>
            </w:pPr>
          </w:p>
          <w:p w14:paraId="5FF8DC97" w14:textId="77777777" w:rsidR="00B36119" w:rsidRDefault="00B36119">
            <w:pPr>
              <w:jc w:val="center"/>
              <w:rPr>
                <w:color w:val="000000"/>
              </w:rPr>
            </w:pPr>
          </w:p>
          <w:p w14:paraId="693377DA" w14:textId="77777777" w:rsidR="00B36119" w:rsidRDefault="00B36119">
            <w:pPr>
              <w:jc w:val="center"/>
              <w:rPr>
                <w:color w:val="000000"/>
              </w:rPr>
            </w:pPr>
          </w:p>
          <w:p w14:paraId="7689CEB8" w14:textId="77777777" w:rsidR="00B36119" w:rsidRDefault="00B36119">
            <w:pPr>
              <w:jc w:val="center"/>
              <w:rPr>
                <w:color w:val="000000"/>
              </w:rPr>
            </w:pPr>
          </w:p>
          <w:p w14:paraId="1FCC5199" w14:textId="77777777" w:rsidR="00B36119" w:rsidRDefault="00B36119">
            <w:pPr>
              <w:jc w:val="center"/>
              <w:rPr>
                <w:color w:val="000000"/>
              </w:rPr>
            </w:pPr>
          </w:p>
        </w:tc>
      </w:tr>
    </w:tbl>
    <w:p w14:paraId="7EC32B42" w14:textId="77777777" w:rsidR="00B36119" w:rsidRDefault="00B36119">
      <w:pPr>
        <w:rPr>
          <w:b/>
        </w:rPr>
      </w:pPr>
    </w:p>
    <w:p w14:paraId="205F6D4D" w14:textId="77777777" w:rsidR="00B36119" w:rsidRDefault="00B36119">
      <w:pPr>
        <w:jc w:val="center"/>
        <w:rPr>
          <w:b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5" w:type="dxa"/>
        </w:tblCellMar>
        <w:tblLook w:val="0000" w:firstRow="0" w:lastRow="0" w:firstColumn="0" w:lastColumn="0" w:noHBand="0" w:noVBand="0"/>
      </w:tblPr>
      <w:tblGrid>
        <w:gridCol w:w="9638"/>
      </w:tblGrid>
      <w:tr w:rsidR="00B36119" w14:paraId="0EE2A450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0F339" w14:textId="77777777" w:rsidR="00B36119" w:rsidRDefault="00DC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COMPETENZE CHIAVE EUROPEE ( elenco)</w:t>
            </w:r>
          </w:p>
          <w:p w14:paraId="41AF99CA" w14:textId="77777777" w:rsidR="00B36119" w:rsidRDefault="00DC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(possono essere coinvolte una o più competenze chiave)</w:t>
            </w:r>
          </w:p>
          <w:p w14:paraId="08ABAA2F" w14:textId="77777777" w:rsidR="00B36119" w:rsidRDefault="00B36119">
            <w:pPr>
              <w:jc w:val="center"/>
              <w:rPr>
                <w:color w:val="000000"/>
              </w:rPr>
            </w:pPr>
          </w:p>
          <w:p w14:paraId="3CAC91B6" w14:textId="77777777" w:rsidR="00B36119" w:rsidRDefault="00B36119">
            <w:pPr>
              <w:rPr>
                <w:color w:val="000000"/>
              </w:rPr>
            </w:pPr>
          </w:p>
          <w:p w14:paraId="435EB547" w14:textId="77777777" w:rsidR="00B36119" w:rsidRDefault="00B36119">
            <w:pPr>
              <w:jc w:val="center"/>
              <w:rPr>
                <w:color w:val="000000"/>
              </w:rPr>
            </w:pPr>
          </w:p>
          <w:p w14:paraId="235D4D8B" w14:textId="77777777" w:rsidR="00B36119" w:rsidRDefault="00B36119">
            <w:pPr>
              <w:jc w:val="center"/>
              <w:rPr>
                <w:color w:val="000000"/>
              </w:rPr>
            </w:pPr>
          </w:p>
          <w:p w14:paraId="4D74A4C9" w14:textId="77777777" w:rsidR="00B36119" w:rsidRDefault="00B36119">
            <w:pPr>
              <w:jc w:val="center"/>
              <w:rPr>
                <w:color w:val="000000"/>
              </w:rPr>
            </w:pPr>
          </w:p>
        </w:tc>
      </w:tr>
    </w:tbl>
    <w:p w14:paraId="27C65D1E" w14:textId="77777777" w:rsidR="00B36119" w:rsidRDefault="00B36119">
      <w:pPr>
        <w:jc w:val="center"/>
        <w:rPr>
          <w:b/>
        </w:rPr>
      </w:pPr>
    </w:p>
    <w:p w14:paraId="7FEF0962" w14:textId="77777777" w:rsidR="00B36119" w:rsidRDefault="00B36119">
      <w:pPr>
        <w:jc w:val="center"/>
        <w:rPr>
          <w:b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5" w:type="dxa"/>
        </w:tblCellMar>
        <w:tblLook w:val="0000" w:firstRow="0" w:lastRow="0" w:firstColumn="0" w:lastColumn="0" w:noHBand="0" w:noVBand="0"/>
      </w:tblPr>
      <w:tblGrid>
        <w:gridCol w:w="9638"/>
      </w:tblGrid>
      <w:tr w:rsidR="00B36119" w14:paraId="52C35804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7EB5E" w14:textId="77777777" w:rsidR="00B36119" w:rsidRDefault="00DC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COMPETENZE TRASVERSALI O DI CITTADINANZA* ( </w:t>
            </w:r>
            <w:r>
              <w:rPr>
                <w:color w:val="000000"/>
              </w:rPr>
              <w:t>elenco)</w:t>
            </w:r>
          </w:p>
          <w:p w14:paraId="321D24E1" w14:textId="77777777" w:rsidR="00B36119" w:rsidRDefault="00B36119">
            <w:pPr>
              <w:rPr>
                <w:color w:val="000000"/>
              </w:rPr>
            </w:pPr>
          </w:p>
          <w:p w14:paraId="231C9A44" w14:textId="77777777" w:rsidR="00B36119" w:rsidRDefault="00B36119">
            <w:pPr>
              <w:jc w:val="center"/>
              <w:rPr>
                <w:color w:val="000000"/>
              </w:rPr>
            </w:pPr>
          </w:p>
          <w:p w14:paraId="1B56E3F8" w14:textId="77777777" w:rsidR="00B36119" w:rsidRDefault="00B36119">
            <w:pPr>
              <w:rPr>
                <w:color w:val="000000"/>
              </w:rPr>
            </w:pPr>
          </w:p>
          <w:p w14:paraId="6F745C96" w14:textId="77777777" w:rsidR="00B36119" w:rsidRDefault="00B36119">
            <w:pPr>
              <w:rPr>
                <w:color w:val="000000"/>
              </w:rPr>
            </w:pPr>
          </w:p>
          <w:p w14:paraId="5E10C8DF" w14:textId="77777777" w:rsidR="00B36119" w:rsidRDefault="00B36119">
            <w:pPr>
              <w:rPr>
                <w:color w:val="000000"/>
              </w:rPr>
            </w:pPr>
          </w:p>
          <w:p w14:paraId="44F6FFE2" w14:textId="77777777" w:rsidR="00B36119" w:rsidRDefault="00B36119">
            <w:pPr>
              <w:rPr>
                <w:color w:val="000000"/>
              </w:rPr>
            </w:pPr>
          </w:p>
        </w:tc>
      </w:tr>
    </w:tbl>
    <w:p w14:paraId="2B148645" w14:textId="77777777" w:rsidR="00B36119" w:rsidRDefault="00DC0334">
      <w:pPr>
        <w:rPr>
          <w:b/>
          <w:color w:val="000000"/>
        </w:rPr>
      </w:pPr>
      <w:r>
        <w:rPr>
          <w:color w:val="000000"/>
        </w:rPr>
        <w:t xml:space="preserve">*(es: abilità di carattere generale relative a processi di pensiero che si vogliono raggiungere, modalità di comportamento nei contesti sociali, capacità di utilizzare  strategie di apprendimento </w:t>
      </w:r>
      <w:proofErr w:type="spellStart"/>
      <w:r>
        <w:rPr>
          <w:color w:val="000000"/>
        </w:rPr>
        <w:t>ecc</w:t>
      </w:r>
      <w:proofErr w:type="spellEnd"/>
      <w:r>
        <w:rPr>
          <w:color w:val="000000"/>
        </w:rPr>
        <w:t>…)</w:t>
      </w:r>
    </w:p>
    <w:p w14:paraId="4D6FBF5C" w14:textId="77777777" w:rsidR="00B36119" w:rsidRDefault="00B36119"/>
    <w:p w14:paraId="530D1266" w14:textId="77777777" w:rsidR="00B36119" w:rsidRDefault="00B36119"/>
    <w:p w14:paraId="3787B510" w14:textId="77777777" w:rsidR="00B36119" w:rsidRDefault="00B36119"/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5" w:type="dxa"/>
        </w:tblCellMar>
        <w:tblLook w:val="0000" w:firstRow="0" w:lastRow="0" w:firstColumn="0" w:lastColumn="0" w:noHBand="0" w:noVBand="0"/>
      </w:tblPr>
      <w:tblGrid>
        <w:gridCol w:w="9638"/>
      </w:tblGrid>
      <w:tr w:rsidR="00B36119" w14:paraId="0E5AD348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9F0C4" w14:textId="77777777" w:rsidR="00B36119" w:rsidRDefault="00DC0334">
            <w:r>
              <w:t>TRAGUARDI PER LO SVILUPPO DELLE  COM</w:t>
            </w:r>
            <w:r>
              <w:t>PETENZE</w:t>
            </w:r>
          </w:p>
          <w:p w14:paraId="05D673C3" w14:textId="77777777" w:rsidR="00B36119" w:rsidRDefault="00B36119"/>
          <w:p w14:paraId="0F23AA54" w14:textId="77777777" w:rsidR="00B36119" w:rsidRDefault="00B36119"/>
          <w:p w14:paraId="664A0B9D" w14:textId="77777777" w:rsidR="00B36119" w:rsidRDefault="00DC0334">
            <w:r>
              <w:t xml:space="preserve">* DESUNTI DALLE </w:t>
            </w:r>
            <w:r>
              <w:rPr>
                <w:b/>
              </w:rPr>
              <w:t xml:space="preserve">INDICAZIONI NAZIONALI </w:t>
            </w:r>
          </w:p>
          <w:p w14:paraId="41AC8198" w14:textId="77777777" w:rsidR="00B36119" w:rsidRDefault="00DC0334">
            <w:r>
              <w:t xml:space="preserve">( pubblicati sul sito della scuola nella sezione </w:t>
            </w:r>
            <w:r>
              <w:rPr>
                <w:b/>
              </w:rPr>
              <w:t>Curricolo)</w:t>
            </w:r>
          </w:p>
          <w:p w14:paraId="11F46BDA" w14:textId="77777777" w:rsidR="00B36119" w:rsidRDefault="00B36119"/>
          <w:p w14:paraId="68DA568C" w14:textId="77777777" w:rsidR="00B36119" w:rsidRDefault="00B36119"/>
          <w:p w14:paraId="1B371639" w14:textId="77777777" w:rsidR="00B36119" w:rsidRDefault="00B36119"/>
          <w:p w14:paraId="2B5C489F" w14:textId="77777777" w:rsidR="00B36119" w:rsidRDefault="00B36119"/>
        </w:tc>
      </w:tr>
    </w:tbl>
    <w:p w14:paraId="4D682AA0" w14:textId="77777777" w:rsidR="00B36119" w:rsidRDefault="00B36119"/>
    <w:p w14:paraId="3038222E" w14:textId="77777777" w:rsidR="00B36119" w:rsidRDefault="00B36119">
      <w:pPr>
        <w:rPr>
          <w:color w:val="000000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5" w:type="dxa"/>
        </w:tblCellMar>
        <w:tblLook w:val="0000" w:firstRow="0" w:lastRow="0" w:firstColumn="0" w:lastColumn="0" w:noHBand="0" w:noVBand="0"/>
      </w:tblPr>
      <w:tblGrid>
        <w:gridCol w:w="9638"/>
      </w:tblGrid>
      <w:tr w:rsidR="00B36119" w14:paraId="3700B22C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40152" w14:textId="77777777" w:rsidR="00B36119" w:rsidRDefault="00DC03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CAMPI D’ESPERIENZA COINVOLTI</w:t>
            </w:r>
          </w:p>
          <w:p w14:paraId="073392FD" w14:textId="77777777" w:rsidR="00B36119" w:rsidRDefault="00B36119">
            <w:pPr>
              <w:jc w:val="center"/>
              <w:rPr>
                <w:color w:val="000000"/>
              </w:rPr>
            </w:pPr>
          </w:p>
          <w:p w14:paraId="609AB279" w14:textId="77777777" w:rsidR="00B36119" w:rsidRDefault="00B36119">
            <w:pPr>
              <w:rPr>
                <w:color w:val="000000"/>
              </w:rPr>
            </w:pPr>
          </w:p>
          <w:p w14:paraId="29BDBF80" w14:textId="77777777" w:rsidR="00B36119" w:rsidRDefault="00B36119">
            <w:pPr>
              <w:rPr>
                <w:color w:val="000000"/>
              </w:rPr>
            </w:pPr>
          </w:p>
          <w:p w14:paraId="6F68486B" w14:textId="77777777" w:rsidR="00B36119" w:rsidRDefault="00DC033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__ Il sé e l’altro</w:t>
            </w:r>
          </w:p>
          <w:p w14:paraId="0EAF368C" w14:textId="77777777" w:rsidR="00B36119" w:rsidRDefault="00B36119">
            <w:pPr>
              <w:rPr>
                <w:color w:val="000000"/>
                <w:sz w:val="26"/>
                <w:szCs w:val="26"/>
              </w:rPr>
            </w:pPr>
          </w:p>
          <w:p w14:paraId="72CC4E21" w14:textId="77777777" w:rsidR="00B36119" w:rsidRDefault="00DC033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__Il corpo e il movimento</w:t>
            </w:r>
          </w:p>
          <w:p w14:paraId="22DE4DD0" w14:textId="77777777" w:rsidR="00B36119" w:rsidRDefault="00B36119">
            <w:pPr>
              <w:rPr>
                <w:color w:val="000000"/>
                <w:sz w:val="26"/>
                <w:szCs w:val="26"/>
              </w:rPr>
            </w:pPr>
          </w:p>
          <w:p w14:paraId="455BE7EC" w14:textId="77777777" w:rsidR="00B36119" w:rsidRDefault="00DC033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__Immagini suoni e colori</w:t>
            </w:r>
          </w:p>
          <w:p w14:paraId="71DD2DE3" w14:textId="77777777" w:rsidR="00B36119" w:rsidRDefault="00B36119">
            <w:pPr>
              <w:rPr>
                <w:color w:val="000000"/>
                <w:sz w:val="26"/>
                <w:szCs w:val="26"/>
              </w:rPr>
            </w:pPr>
          </w:p>
          <w:p w14:paraId="4D363F8C" w14:textId="77777777" w:rsidR="00B36119" w:rsidRDefault="00DC033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__I discorsi e le </w:t>
            </w:r>
            <w:r>
              <w:rPr>
                <w:color w:val="000000"/>
                <w:sz w:val="26"/>
                <w:szCs w:val="26"/>
              </w:rPr>
              <w:t>parole</w:t>
            </w:r>
          </w:p>
          <w:p w14:paraId="3530AEDC" w14:textId="77777777" w:rsidR="00B36119" w:rsidRDefault="00B36119">
            <w:pPr>
              <w:rPr>
                <w:color w:val="000000"/>
                <w:sz w:val="26"/>
                <w:szCs w:val="26"/>
              </w:rPr>
            </w:pPr>
          </w:p>
          <w:p w14:paraId="27B0EEF6" w14:textId="77777777" w:rsidR="00B36119" w:rsidRDefault="00DC033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__La conoscenza del mondo</w:t>
            </w:r>
          </w:p>
          <w:p w14:paraId="49CC2051" w14:textId="77777777" w:rsidR="00B36119" w:rsidRDefault="00B36119">
            <w:pPr>
              <w:rPr>
                <w:color w:val="000000"/>
              </w:rPr>
            </w:pPr>
          </w:p>
        </w:tc>
      </w:tr>
    </w:tbl>
    <w:p w14:paraId="30C0074B" w14:textId="77777777" w:rsidR="00B36119" w:rsidRDefault="00B36119">
      <w:pPr>
        <w:rPr>
          <w:color w:val="000000"/>
        </w:rPr>
      </w:pPr>
    </w:p>
    <w:p w14:paraId="51E4A2C2" w14:textId="77777777" w:rsidR="00B36119" w:rsidRDefault="00B36119">
      <w:pPr>
        <w:rPr>
          <w:color w:val="000000"/>
        </w:rPr>
      </w:pPr>
    </w:p>
    <w:p w14:paraId="4B44D680" w14:textId="77777777" w:rsidR="00B36119" w:rsidRDefault="00B36119">
      <w:pPr>
        <w:rPr>
          <w:color w:val="000000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5" w:type="dxa"/>
        </w:tblCellMar>
        <w:tblLook w:val="0000" w:firstRow="0" w:lastRow="0" w:firstColumn="0" w:lastColumn="0" w:noHBand="0" w:noVBand="0"/>
      </w:tblPr>
      <w:tblGrid>
        <w:gridCol w:w="9638"/>
      </w:tblGrid>
      <w:tr w:rsidR="00B36119" w14:paraId="1B2AC790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5C72A" w14:textId="77777777" w:rsidR="00B36119" w:rsidRDefault="00DC0334">
            <w:pPr>
              <w:rPr>
                <w:color w:val="000000"/>
              </w:rPr>
            </w:pPr>
            <w:r>
              <w:rPr>
                <w:color w:val="000000"/>
              </w:rPr>
              <w:t xml:space="preserve">ATTIVITA’ </w:t>
            </w:r>
          </w:p>
          <w:p w14:paraId="4C1667DB" w14:textId="77777777" w:rsidR="00B36119" w:rsidRDefault="00B36119">
            <w:pPr>
              <w:rPr>
                <w:color w:val="000000"/>
              </w:rPr>
            </w:pPr>
          </w:p>
          <w:p w14:paraId="129B0EFC" w14:textId="77777777" w:rsidR="00B36119" w:rsidRDefault="00B36119">
            <w:pPr>
              <w:rPr>
                <w:color w:val="000000"/>
              </w:rPr>
            </w:pPr>
          </w:p>
          <w:p w14:paraId="619A8587" w14:textId="77777777" w:rsidR="00B36119" w:rsidRDefault="00B36119">
            <w:pPr>
              <w:rPr>
                <w:color w:val="000000"/>
              </w:rPr>
            </w:pPr>
          </w:p>
          <w:p w14:paraId="00017DCA" w14:textId="77777777" w:rsidR="00B36119" w:rsidRDefault="00B36119">
            <w:pPr>
              <w:rPr>
                <w:color w:val="000000"/>
              </w:rPr>
            </w:pPr>
          </w:p>
          <w:p w14:paraId="54435784" w14:textId="77777777" w:rsidR="00B36119" w:rsidRDefault="00B36119">
            <w:pPr>
              <w:rPr>
                <w:color w:val="000000"/>
              </w:rPr>
            </w:pPr>
          </w:p>
          <w:p w14:paraId="36815871" w14:textId="77777777" w:rsidR="00B36119" w:rsidRDefault="00B36119">
            <w:pPr>
              <w:rPr>
                <w:color w:val="000000"/>
              </w:rPr>
            </w:pPr>
          </w:p>
        </w:tc>
      </w:tr>
    </w:tbl>
    <w:p w14:paraId="533690FD" w14:textId="77777777" w:rsidR="00B36119" w:rsidRDefault="00B36119">
      <w:pPr>
        <w:spacing w:after="140" w:line="276" w:lineRule="auto"/>
        <w:rPr>
          <w:color w:val="000000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5" w:type="dxa"/>
        </w:tblCellMar>
        <w:tblLook w:val="0000" w:firstRow="0" w:lastRow="0" w:firstColumn="0" w:lastColumn="0" w:noHBand="0" w:noVBand="0"/>
      </w:tblPr>
      <w:tblGrid>
        <w:gridCol w:w="9638"/>
      </w:tblGrid>
      <w:tr w:rsidR="00B36119" w14:paraId="4D223D39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52428" w14:textId="77777777" w:rsidR="00B36119" w:rsidRDefault="00DC0334">
            <w:pPr>
              <w:rPr>
                <w:color w:val="000000"/>
              </w:rPr>
            </w:pPr>
            <w:r>
              <w:rPr>
                <w:color w:val="000000"/>
              </w:rPr>
              <w:t>METODOLOGI</w:t>
            </w:r>
            <w:r>
              <w:t>A</w:t>
            </w:r>
          </w:p>
          <w:p w14:paraId="1629021A" w14:textId="77777777" w:rsidR="00B36119" w:rsidRDefault="00B36119">
            <w:pPr>
              <w:rPr>
                <w:color w:val="000000"/>
              </w:rPr>
            </w:pPr>
          </w:p>
          <w:p w14:paraId="3E4264C1" w14:textId="77777777" w:rsidR="00B36119" w:rsidRDefault="00B36119">
            <w:pPr>
              <w:rPr>
                <w:color w:val="000000"/>
              </w:rPr>
            </w:pPr>
          </w:p>
          <w:p w14:paraId="14201AA1" w14:textId="77777777" w:rsidR="00B36119" w:rsidRDefault="00B36119">
            <w:pPr>
              <w:rPr>
                <w:color w:val="000000"/>
              </w:rPr>
            </w:pPr>
          </w:p>
          <w:p w14:paraId="2EAA5626" w14:textId="77777777" w:rsidR="00B36119" w:rsidRDefault="00B36119">
            <w:pPr>
              <w:rPr>
                <w:color w:val="000000"/>
              </w:rPr>
            </w:pPr>
          </w:p>
          <w:p w14:paraId="57B7CA78" w14:textId="77777777" w:rsidR="00B36119" w:rsidRDefault="00B36119">
            <w:pPr>
              <w:rPr>
                <w:color w:val="000000"/>
              </w:rPr>
            </w:pPr>
          </w:p>
          <w:p w14:paraId="40DF2F31" w14:textId="77777777" w:rsidR="00B36119" w:rsidRDefault="00B36119">
            <w:pPr>
              <w:rPr>
                <w:color w:val="000000"/>
              </w:rPr>
            </w:pPr>
          </w:p>
        </w:tc>
      </w:tr>
    </w:tbl>
    <w:p w14:paraId="3593860E" w14:textId="77777777" w:rsidR="00B36119" w:rsidRDefault="00B36119">
      <w:pPr>
        <w:rPr>
          <w:color w:val="000000"/>
        </w:rPr>
      </w:pPr>
    </w:p>
    <w:p w14:paraId="778A9276" w14:textId="77777777" w:rsidR="00B36119" w:rsidRDefault="00B36119">
      <w:pPr>
        <w:rPr>
          <w:color w:val="000000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5" w:type="dxa"/>
        </w:tblCellMar>
        <w:tblLook w:val="0000" w:firstRow="0" w:lastRow="0" w:firstColumn="0" w:lastColumn="0" w:noHBand="0" w:noVBand="0"/>
      </w:tblPr>
      <w:tblGrid>
        <w:gridCol w:w="9638"/>
      </w:tblGrid>
      <w:tr w:rsidR="00B36119" w14:paraId="532ADBAC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1AEBB" w14:textId="77777777" w:rsidR="00B36119" w:rsidRDefault="00DC0334">
            <w:pPr>
              <w:rPr>
                <w:color w:val="000000"/>
              </w:rPr>
            </w:pPr>
            <w:r>
              <w:rPr>
                <w:color w:val="000000"/>
              </w:rPr>
              <w:t>TEMPI:</w:t>
            </w:r>
          </w:p>
          <w:p w14:paraId="19390B23" w14:textId="77777777" w:rsidR="00B36119" w:rsidRDefault="00B36119">
            <w:pPr>
              <w:rPr>
                <w:color w:val="000000"/>
              </w:rPr>
            </w:pPr>
          </w:p>
          <w:p w14:paraId="3C6CF0F7" w14:textId="77777777" w:rsidR="00B36119" w:rsidRDefault="00DC0334">
            <w:pPr>
              <w:rPr>
                <w:color w:val="000000"/>
              </w:rPr>
            </w:pPr>
            <w:r>
              <w:rPr>
                <w:color w:val="000000"/>
              </w:rPr>
              <w:t xml:space="preserve">DURATA: </w:t>
            </w:r>
          </w:p>
          <w:p w14:paraId="3A6516DC" w14:textId="77777777" w:rsidR="00B36119" w:rsidRDefault="00B36119">
            <w:pPr>
              <w:rPr>
                <w:color w:val="000000"/>
              </w:rPr>
            </w:pPr>
          </w:p>
        </w:tc>
      </w:tr>
    </w:tbl>
    <w:p w14:paraId="2E3A48F3" w14:textId="77777777" w:rsidR="00B36119" w:rsidRDefault="00B36119">
      <w:pPr>
        <w:spacing w:after="140" w:line="276" w:lineRule="auto"/>
        <w:rPr>
          <w:color w:val="000000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5" w:type="dxa"/>
        </w:tblCellMar>
        <w:tblLook w:val="0000" w:firstRow="0" w:lastRow="0" w:firstColumn="0" w:lastColumn="0" w:noHBand="0" w:noVBand="0"/>
      </w:tblPr>
      <w:tblGrid>
        <w:gridCol w:w="9638"/>
      </w:tblGrid>
      <w:tr w:rsidR="00B36119" w14:paraId="17194894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D6899" w14:textId="77777777" w:rsidR="00B36119" w:rsidRDefault="00DC0334">
            <w:pPr>
              <w:rPr>
                <w:color w:val="000000"/>
              </w:rPr>
            </w:pPr>
            <w:r>
              <w:rPr>
                <w:color w:val="000000"/>
              </w:rPr>
              <w:t>ATTIVITA’ DI VERIFICA E VALUTAZIONE</w:t>
            </w:r>
          </w:p>
          <w:p w14:paraId="567272A6" w14:textId="77777777" w:rsidR="00B36119" w:rsidRDefault="00B36119">
            <w:pPr>
              <w:rPr>
                <w:color w:val="000000"/>
              </w:rPr>
            </w:pPr>
          </w:p>
          <w:p w14:paraId="7FA52590" w14:textId="77777777" w:rsidR="00B36119" w:rsidRDefault="00B36119">
            <w:pPr>
              <w:rPr>
                <w:color w:val="000000"/>
              </w:rPr>
            </w:pPr>
          </w:p>
          <w:p w14:paraId="7D9F0EA7" w14:textId="77777777" w:rsidR="00B36119" w:rsidRDefault="00B36119">
            <w:pPr>
              <w:rPr>
                <w:color w:val="000000"/>
              </w:rPr>
            </w:pPr>
          </w:p>
          <w:p w14:paraId="5A021AEC" w14:textId="77777777" w:rsidR="00B36119" w:rsidRDefault="00B36119">
            <w:pPr>
              <w:rPr>
                <w:color w:val="000000"/>
              </w:rPr>
            </w:pPr>
          </w:p>
          <w:p w14:paraId="1DCFAC20" w14:textId="77777777" w:rsidR="00B36119" w:rsidRDefault="00B36119">
            <w:pPr>
              <w:rPr>
                <w:color w:val="000000"/>
              </w:rPr>
            </w:pPr>
          </w:p>
          <w:p w14:paraId="430AF9AD" w14:textId="77777777" w:rsidR="00B36119" w:rsidRDefault="00B36119">
            <w:pPr>
              <w:rPr>
                <w:color w:val="000000"/>
              </w:rPr>
            </w:pPr>
          </w:p>
        </w:tc>
      </w:tr>
    </w:tbl>
    <w:p w14:paraId="40020A5E" w14:textId="77777777" w:rsidR="00B36119" w:rsidRDefault="00B36119">
      <w:pPr>
        <w:rPr>
          <w:color w:val="000000"/>
        </w:rPr>
      </w:pPr>
    </w:p>
    <w:p w14:paraId="29547F42" w14:textId="77777777" w:rsidR="00B36119" w:rsidRDefault="00B36119">
      <w:pPr>
        <w:rPr>
          <w:color w:val="000000"/>
        </w:rPr>
      </w:pPr>
    </w:p>
    <w:p w14:paraId="29A2C8EA" w14:textId="77777777" w:rsidR="00B36119" w:rsidRDefault="00DC0334">
      <w:pPr>
        <w:rPr>
          <w:b/>
          <w:color w:val="000000"/>
        </w:rPr>
      </w:pPr>
      <w:r>
        <w:rPr>
          <w:color w:val="000000"/>
        </w:rPr>
        <w:t>DATA</w:t>
      </w:r>
      <w:r>
        <w:rPr>
          <w:color w:val="000000"/>
        </w:rPr>
        <w:tab/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FIRMA </w:t>
      </w:r>
    </w:p>
    <w:p w14:paraId="65028CDA" w14:textId="77777777" w:rsidR="00B36119" w:rsidRDefault="00DC0334">
      <w:pPr>
        <w:rPr>
          <w:color w:val="000000"/>
        </w:rPr>
      </w:pPr>
      <w:r>
        <w:rPr>
          <w:color w:val="000000"/>
        </w:rPr>
        <w:t xml:space="preserve">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                 INSEGNANTI     ____________________</w:t>
      </w:r>
    </w:p>
    <w:p w14:paraId="2DE26ADA" w14:textId="77777777" w:rsidR="00B36119" w:rsidRDefault="00DC0334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             ____________________</w:t>
      </w:r>
    </w:p>
    <w:p w14:paraId="6229F6FF" w14:textId="77777777" w:rsidR="00B36119" w:rsidRDefault="00DC0334">
      <w:pPr>
        <w:rPr>
          <w:color w:val="000000"/>
        </w:rPr>
      </w:pPr>
      <w:r>
        <w:rPr>
          <w:color w:val="000000"/>
        </w:rPr>
        <w:tab/>
        <w:t xml:space="preserve">                                                                                              </w:t>
      </w:r>
      <w:r>
        <w:rPr>
          <w:color w:val="000000"/>
        </w:rPr>
        <w:t xml:space="preserve">       ____________________</w:t>
      </w:r>
    </w:p>
    <w:p w14:paraId="7EF5919D" w14:textId="77777777" w:rsidR="00B36119" w:rsidRDefault="00DC0334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____________________</w:t>
      </w:r>
    </w:p>
    <w:p w14:paraId="2DE03357" w14:textId="77777777" w:rsidR="00B36119" w:rsidRDefault="00B36119"/>
    <w:sectPr w:rsidR="00B36119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119"/>
    <w:rsid w:val="00B36119"/>
    <w:rsid w:val="00DC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82F3"/>
  <w15:docId w15:val="{6CCB143D-7019-4CC8-AB54-9261EC37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Lo Bianco</dc:creator>
  <dc:description/>
  <cp:lastModifiedBy>Amalia Lo Bianco</cp:lastModifiedBy>
  <cp:revision>2</cp:revision>
  <dcterms:created xsi:type="dcterms:W3CDTF">2019-11-08T08:48:00Z</dcterms:created>
  <dcterms:modified xsi:type="dcterms:W3CDTF">2019-11-08T08:48:00Z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